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信阳农林学院本科生创新创业实践学分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36"/>
          <w:szCs w:val="36"/>
        </w:rPr>
        <w:t>学年认定情况汇总表</w:t>
      </w:r>
      <w:r>
        <w:rPr>
          <w:rFonts w:hint="eastAsia"/>
          <w:b/>
          <w:sz w:val="24"/>
        </w:rPr>
        <w:t>（</w:t>
      </w:r>
      <w:r>
        <w:rPr>
          <w:b/>
          <w:sz w:val="24"/>
        </w:rPr>
        <w:t>20</w:t>
      </w:r>
      <w:r>
        <w:rPr>
          <w:rFonts w:hint="eastAsia"/>
          <w:b/>
          <w:sz w:val="24"/>
          <w:lang w:val="en-US" w:eastAsia="zh-CN"/>
        </w:rPr>
        <w:t>23</w:t>
      </w:r>
      <w:bookmarkStart w:id="0" w:name="_GoBack"/>
      <w:bookmarkEnd w:id="0"/>
      <w:r>
        <w:rPr>
          <w:rFonts w:hint="eastAsia"/>
          <w:b/>
          <w:sz w:val="24"/>
        </w:rPr>
        <w:t>年）</w:t>
      </w:r>
    </w:p>
    <w:p>
      <w:pPr>
        <w:jc w:val="center"/>
        <w:rPr>
          <w:b/>
          <w:sz w:val="24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620"/>
        <w:gridCol w:w="1176"/>
        <w:gridCol w:w="1332"/>
        <w:gridCol w:w="35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27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 xml:space="preserve"> 学院：   林学院                  年级专业班级：园林20（对本）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认定学分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取得学分的项目及等级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20203213101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娄会龙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5.5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2020-2021学年暑期5+X 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2021-2022学年暑期5+X优秀个人 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通许县疫情防控志愿服务 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河南省创业培训GYB 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信阳安全教育优秀学员0.5分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乒乓球社团0.5分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20203213102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庞靖宇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5.5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河南省就业创业GYB培训1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2020-2021学年暑假5+x社会实践1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安阳市滑县疫情志愿服务1分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创客空间社团0.5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20203213103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刘志欢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4.5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河南省就业创业GYB培训1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2020-2021学年暑假5+x社会实践1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创客空间社团0.5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20203213104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代高飞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5.5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/>
              <w:spacing w:line="240" w:lineRule="auto"/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普通话水平测试等级证书1</w:t>
            </w:r>
          </w:p>
          <w:p>
            <w:pPr>
              <w:snapToGrid/>
              <w:spacing w:line="240" w:lineRule="auto"/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河南省就业创业GYB培训1</w:t>
            </w:r>
          </w:p>
          <w:p>
            <w:pPr>
              <w:snapToGrid/>
              <w:spacing w:line="240" w:lineRule="auto"/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创客空间社团0</w:t>
            </w:r>
            <w:r>
              <w:rPr>
                <w:b w:val="0"/>
                <w:strike w:val="0"/>
                <w:spacing w:val="0"/>
                <w:sz w:val="24"/>
                <w:u w:val="none"/>
              </w:rPr>
              <w:t>.5</w:t>
            </w:r>
          </w:p>
          <w:p>
            <w:pPr>
              <w:snapToGrid/>
              <w:spacing w:line="240" w:lineRule="auto"/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植物科普社团0</w:t>
            </w:r>
            <w:r>
              <w:rPr>
                <w:b w:val="0"/>
                <w:strike w:val="0"/>
                <w:spacing w:val="0"/>
                <w:sz w:val="24"/>
                <w:u w:val="none"/>
              </w:rPr>
              <w:t>.5</w:t>
            </w:r>
          </w:p>
          <w:p>
            <w:pPr>
              <w:snapToGrid/>
              <w:spacing w:line="240" w:lineRule="auto"/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安全教育优秀学员0</w:t>
            </w:r>
            <w:r>
              <w:rPr>
                <w:b w:val="0"/>
                <w:strike w:val="0"/>
                <w:spacing w:val="0"/>
                <w:sz w:val="24"/>
                <w:u w:val="none"/>
              </w:rPr>
              <w:t>.5</w:t>
            </w:r>
          </w:p>
          <w:p>
            <w:pPr>
              <w:snapToGrid/>
              <w:spacing w:line="240" w:lineRule="auto"/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2</w:t>
            </w:r>
            <w:r>
              <w:rPr>
                <w:b w:val="0"/>
                <w:strike w:val="0"/>
                <w:spacing w:val="0"/>
                <w:sz w:val="24"/>
                <w:u w:val="none"/>
              </w:rPr>
              <w:t>020-2021学年</w:t>
            </w: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信阳农林学院暑假“5+x”社会实践活动1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2</w:t>
            </w:r>
            <w:r>
              <w:rPr>
                <w:b w:val="0"/>
                <w:strike w:val="0"/>
                <w:spacing w:val="0"/>
                <w:sz w:val="24"/>
                <w:u w:val="none"/>
              </w:rPr>
              <w:t>020-2021学年暑假</w:t>
            </w: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优秀5+x实践工程先进个人1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20203213105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王梦雯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6.5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2020－2021学年暑假“5+x”实践活动1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河南省就业创业GYB培训1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信林植物科普社团0.5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阳光心理社团0.5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鹤壁市抗击新冠肺炎疫情志愿活动2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应急安全知识线上公益宣讲优秀学员0.5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20203213106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张辉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2020—2021年暑假“5+x”实践活动1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河南省就业创业syb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创客空间社团0.5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安全教育证书0.5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20203213107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庞志泉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2020-2021学年暑假“5+x”实践活动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“我与新媒体”短视频大赛 校级二等奖1.5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创客空间社团0.5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GYB培训证书1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诚信纸巾项目负责人4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20203213108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黄璐爽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普通话水平测试证书1</w:t>
            </w:r>
          </w:p>
          <w:p>
            <w:pPr>
              <w:snapToGrid/>
              <w:spacing w:line="240" w:lineRule="auto"/>
              <w:rPr>
                <w:b w:val="0"/>
                <w:strike w:val="0"/>
                <w:spacing w:val="0"/>
                <w:sz w:val="24"/>
                <w:u w:val="none"/>
              </w:rPr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2020-2021学年暑假“5+x”实践活动 1</w:t>
            </w:r>
          </w:p>
          <w:p>
            <w:pPr>
              <w:snapToGrid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GYB培训证书1</w:t>
            </w:r>
          </w:p>
          <w:p>
            <w:pPr>
              <w:snapToGrid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信林植物科普社团0.5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20203213109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刘欣新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2020-2021学年暑假“5+x”实践活动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食用菌社团0.5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博弈棋社社团0.5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全国大学生创新创业能力大赛一等奖0.5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20203213110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王恩慧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gyb证书1分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信阳安全0.5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信阳农林学院第3届广播操三等奖1分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四级2分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普通话1分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b w:val="0"/>
                <w:strike w:val="0"/>
                <w:spacing w:val="0"/>
                <w:sz w:val="24"/>
                <w:u w:val="none"/>
              </w:rPr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2020-2021学年暑假“5+x”实践活动 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20203213111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郭懿锋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英语四级2分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普通话证1分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gyb培训1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b w:val="0"/>
                <w:strike w:val="0"/>
                <w:spacing w:val="0"/>
                <w:sz w:val="24"/>
                <w:u w:val="none"/>
              </w:rPr>
            </w:pPr>
            <w:r>
              <w:rPr>
                <w:b w:val="0"/>
                <w:i w:val="0"/>
                <w:strike w:val="0"/>
                <w:spacing w:val="0"/>
                <w:sz w:val="24"/>
                <w:u w:val="none"/>
              </w:rPr>
              <w:t>2020-2021学年暑假“5+x”实践活动 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20203213112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倪清原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gyb培训证书1分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2020-2021年暑假5+x实践活动1分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乒乓球社团0.5分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安全教育课程证书0.5分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20203213113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史一龙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“寻找信农最美读书人”摄影作品大赛</w:t>
            </w:r>
            <w:r>
              <w:rPr>
                <w:rFonts w:hint="eastAsia"/>
                <w:szCs w:val="21"/>
                <w:lang w:val="en-US" w:eastAsia="zh-CN"/>
              </w:rPr>
              <w:t>三等奖 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SYB培训证书</w:t>
            </w:r>
            <w:r>
              <w:rPr>
                <w:rFonts w:hint="eastAsia"/>
                <w:szCs w:val="21"/>
                <w:lang w:val="en-US" w:eastAsia="zh-CN"/>
              </w:rPr>
              <w:t xml:space="preserve"> 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植物科普社团</w:t>
            </w:r>
            <w:r>
              <w:rPr>
                <w:rFonts w:hint="eastAsia"/>
                <w:szCs w:val="21"/>
                <w:lang w:val="en-US" w:eastAsia="zh-CN"/>
              </w:rPr>
              <w:t xml:space="preserve"> 0.5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2020-2021学年暑假“5+x”实践活动</w:t>
            </w:r>
            <w:r>
              <w:rPr>
                <w:rFonts w:hint="eastAsia"/>
                <w:szCs w:val="21"/>
                <w:lang w:val="en-US" w:eastAsia="zh-CN"/>
              </w:rPr>
              <w:t xml:space="preserve"> 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2020-2021学年暑假优秀5+x实践工程先进个人</w:t>
            </w:r>
            <w:r>
              <w:rPr>
                <w:rFonts w:hint="eastAsia"/>
                <w:szCs w:val="21"/>
                <w:lang w:val="en-US" w:eastAsia="zh-CN"/>
              </w:rPr>
              <w:t xml:space="preserve"> 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安全教育优秀学员</w:t>
            </w:r>
            <w:r>
              <w:rPr>
                <w:rFonts w:hint="eastAsia"/>
                <w:szCs w:val="21"/>
                <w:lang w:val="en-US" w:eastAsia="zh-CN"/>
              </w:rPr>
              <w:t xml:space="preserve"> 0.5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军训先进个人</w:t>
            </w:r>
            <w:r>
              <w:rPr>
                <w:rFonts w:hint="eastAsia"/>
                <w:szCs w:val="21"/>
                <w:lang w:val="en-US" w:eastAsia="zh-CN"/>
              </w:rPr>
              <w:t xml:space="preserve"> 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20203213114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张怡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疫情防控志愿服务证书1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2020-2021学年暑假＂5+x＂实践活动1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信阳农林学院第三届广播操比赛三等奖1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20203213115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宋夏洁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河南省就业创业培训合格证（GYB）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2020-2021学年暑假“5+x”实践活动1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第一届“中国梦·校园情”短视频获得优秀奖 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博弈棋社社团 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2023年全国大学生创新创业能力大赛  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20203213116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张艺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2020-2021学年暑假“5+x”实践活动1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郸城县东风乡疫情防控“优秀志愿者”1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郸城县东风乡国家房屋险情普查“杰出志愿者”1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河南省就业创业培训合格证（GYB）1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20203213117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刘丹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博弈棋社0.5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河南省就业创业培训合格证（GYB）1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2020-2021学年暑假“5+x”实践活动1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第一届“中国梦·校园情”短视频获得优秀奖 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20203213118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崔婵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河南省就业创业培训合格证1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创客空间社团社员0.5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信阳农林学院2021-2022年暑假大学生“5+X”实践工程优秀个人1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信阳农林学院2021-2022年寒假大学生“5+X”实践工程志愿服务1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20203213119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张坤浩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12.1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南方测绘杯2022年全国大学生测绘学科创新创业智能大赛5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新冠肺炎志愿服务2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信阳农林学院2021-2022年暑假大学生“5+X”1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信阳农林学院2021-2022年寒假大学生5+ X1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信阳农林学院2021-2022年寒假大学生“5+X”优秀个人1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林学院植树活动0.1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20203213120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乔荣华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河南省就业创业培训合格证1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信阳农林学院第一届“实验室安全知识大赛”理科组一等奖2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信阳农林学院第一届“实验室”微视频大赛三等奖1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信阳农林学院“我与新媒体”短视频大赛二等奖1.5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2021年十月加入创客空间0.5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志愿服务1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“安全教育”课程优秀学员0.5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20203213121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崔宗沆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博弈棋社0.5 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舞狮醒龙社团0.5  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“第三届全国学生科学素质知识科普活动一等奖”0.5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“2023年全国大学生创新创业能力大赛三等奖”0.5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第八届全国大学生预防艾滋病知识竞赛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应急科普华夏行一等奖0.5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20203213122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景子超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信阳农林学院第七届“助学·筑梦·铸人”视频作品二等奖1.5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信阳农林学院“我与新媒体”的故事短视频大赛二等奖1.5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信阳农林学院第一届“实验室安全知识大赛”理科组一等奖2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信阳农林学院暑假5+x社会实践1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河南省就业创业培训合格证1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应急安全知识线上公益宣讲课程优秀学员荣誉证书0.5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20203213123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牛佳佳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2020－2021学年暑假“5+x”实践活动1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河南省就业创业GYB培训1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外语社团0.5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阳光心理社团0.5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应急安全知识线上公益宣讲优秀学员0.5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2023年全国大学生创新创业能力大赛一等奖0.5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20203213124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李蔓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4.5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2020-2021学年暑假5+x社会实践1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博弈棋社0.5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第一届“中国梦·校园情”短视频获得优秀奖 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应急安全知识线上公益宣讲优秀学员0.5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20203213125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席小雯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全国大学生英语四级考试2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河南省就业创业SYB培训1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创客空间社团0.5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2021-2022学年暑假5+ 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2021-2022学年寒假5+ 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 5+ 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全国大学生创新创业能力大赛0.5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20203213126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宋琳颖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河南省就业创业GYB培训1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2020-2021学年暑假5+x社会实践1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乒乓球社团0.5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信林植物科普社团0.5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2023年全国大学生创新创业能力大赛一等奖0.5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20203213127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李攀婷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　2022 "踔厉奋发正青春·笃行不怠向未来"主题诵读大赛 一等奖    2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安全教育课程”优秀学员0.5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2021年"青春心向党．诵赞新时代"主题朗读大赛三等奖1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"四史"学习教育竞答活动0.5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信林植物科普社团0.5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压花社团0.5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"喜迎二十大奋进新征程"中国共产党统一战线史和《中国共产党统一战线工作条例》网络知识竞赛0.5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2020–2021学年暑假5+x社会实践活动 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2021年全国青年摄影大赛0.5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20203213128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郭瑞霖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7.5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2020-2021学年暑假5＋X社会实践1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安全教育课程优秀学员0.5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橄榄绿社团0.5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信阳农林学院广播操比赛三等奖1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“清风党史映初心”经典诵读大赛三等奖1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沁阳市疫情防控志愿证书1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沁阳市暑期社会实践证书1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20203213129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耿金祥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2021河南省全民健身中原迎新春全民健身线上系列活动二等奖 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第十三届全国舞龙舞狮锦标赛二等奖  7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校第八届田径运动会男子跳高三等奖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校冬季长跑马拉松比赛三等奖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舞龙醒狮社团 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2021年5+X 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中国社会体育指导员结业证书  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2023信阳市邮储杯 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20203213130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许晓柯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河南省就业创业GYB培训1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2020-2021学年暑假5+x社会实践1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疫情防控志愿服务证书1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第一届“中国梦.校园情”短视频获得优秀奖 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博弈棋社0.5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信阳农林学院博弈棋社五子棋比赛获得一等奖 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20203213131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李影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河南省就业创业GYB培训1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2020-2021学年暑假5+x社会实践1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会计与理财社团0.5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2022年第二届全国校园排舞展示大赛（高校组A组规定项目）一等奖8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20203213132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柳福娜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4.5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河南省就业创业培训合格证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全民安全教育 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2020-2021学年暑假“5+X”社会实践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创客空间社团0.5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全国大学生创新创业大赛 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20203213133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张延旭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舞狮醒龙社团 0.5  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 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2023年全国大学生创新创业能力大赛一等奖 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2020-2021学年暑假“5+x”社会实践 1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 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20203213134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方静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5.5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信阳农林学院广播操比赛三等奖1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信阳农林学院第一届实验室安全海报设计优秀奖1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信阳安全0.5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植物科普社团0.5会计与理财社团0.5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2020-2021暑期“5➕x”实践活动1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20203213135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饶佳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10.1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2020-2021学年暑假“5+x”社会实践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南方测绘杯2022年全国大学生测绘学科创新创业智能大赛——虚拟仿真数字测图（非专业组）二等奖  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2022-2023年乒乓球校级联赛女子团体赛二等奖 1.5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安全教育课程中心优秀学员 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乒乓球社团  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  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林学院植树活动 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20202213218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王心楠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4.5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创客空间社团0.5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2020-2021学年暑假“5+x”实践活动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大学生创新创业能力大赛0.5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20202213220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马晴晴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大学生创新创业能力大赛0.5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辩论社团0.5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乒乓球社团0.5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20202213227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董冰倩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2020-2021学年暑假5➕x实践活动1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大学生创新创业能力大赛0.5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辩论社团0.5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20202221117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姜明凯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5.5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河南省语言文字工作委员会二级乙等1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信阳农林优秀志愿者1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信阳农林学院委员会无人机社团优秀会员0.5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2020-2021学年暑假5➕x实践活动1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获得 GYB培训证书1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安全教育课程中心优秀学员0.5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年大全国大学生创新创业能力大赛0.5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20202221126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吕婷婷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普通话水平测试等级证书1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GYB培训证书1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安全教育优秀学员0.5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植物科普社团0.5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2020-2021学年暑假“5+x”实践活动 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诚信纸巾项目负责人兼法人4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20202221127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万家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5.5</w:t>
            </w:r>
          </w:p>
        </w:tc>
        <w:tc>
          <w:tcPr>
            <w:tcW w:w="3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河南省语言文字工作委员会二级乙等1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信阳农林优秀志愿者1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信阳农林学院委员会桌游社团优秀会员0.5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5+x社会实践优秀1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获得 GYB培训证书1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安全教育课程中心优秀学员0.5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年大全国大学生创新创业能力大赛三等奖0.5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27" w:type="dxa"/>
            <w:gridSpan w:val="5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1920" w:firstLineChars="800"/>
              <w:jc w:val="left"/>
              <w:textAlignment w:val="bottom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Style w:val="7"/>
                <w:lang w:val="en-US" w:eastAsia="zh-CN" w:bidi="ar"/>
              </w:rPr>
              <w:t xml:space="preserve">  院长签字（盖章）：                年     月     日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YzczNTc0MWQ3OTAyMmE4YzhmMjNmYzFkZGI5NGYifQ=="/>
  </w:docVars>
  <w:rsids>
    <w:rsidRoot w:val="0C1708D4"/>
    <w:rsid w:val="0C1708D4"/>
    <w:rsid w:val="13070286"/>
    <w:rsid w:val="40965F47"/>
    <w:rsid w:val="64DD71B1"/>
    <w:rsid w:val="68707641"/>
    <w:rsid w:val="6DB912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autoRedefine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2023-11-12T17:27:00Z</dcterms:created>
  <dc:creator>lx</dc:creator>
  <cp:lastModifiedBy>十四先生</cp:lastModifiedBy>
  <dcterms:modified xsi:type="dcterms:W3CDTF">2024-01-11T07:05:17Z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78C5F14D73A44ED9A4340F24F24427C3_12</vt:lpwstr>
  </property>
</Properties>
</file>