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信阳农林学院本科生创新创业实践学分</w:t>
      </w:r>
    </w:p>
    <w:p>
      <w:pPr>
        <w:jc w:val="center"/>
        <w:rPr>
          <w:b/>
          <w:sz w:val="24"/>
        </w:rPr>
      </w:pPr>
      <w:r>
        <w:rPr>
          <w:rFonts w:hint="eastAsia"/>
          <w:b/>
          <w:sz w:val="36"/>
          <w:szCs w:val="36"/>
        </w:rPr>
        <w:t>学年认定情况汇总表</w:t>
      </w:r>
      <w:r>
        <w:rPr>
          <w:rFonts w:hint="eastAsia"/>
          <w:b/>
          <w:sz w:val="24"/>
        </w:rPr>
        <w:t>（</w:t>
      </w:r>
      <w:r>
        <w:rPr>
          <w:b/>
          <w:sz w:val="24"/>
        </w:rPr>
        <w:t xml:space="preserve">20 </w:t>
      </w:r>
      <w:r>
        <w:rPr>
          <w:b/>
          <w:sz w:val="24"/>
          <w:woUserID w:val="3"/>
        </w:rPr>
        <w:t>24</w:t>
      </w:r>
      <w:r>
        <w:rPr>
          <w:b/>
          <w:sz w:val="24"/>
        </w:rPr>
        <w:t xml:space="preserve">  </w:t>
      </w:r>
      <w:r>
        <w:rPr>
          <w:rFonts w:hint="eastAsia"/>
          <w:b/>
          <w:sz w:val="24"/>
        </w:rPr>
        <w:t>学年）</w:t>
      </w:r>
    </w:p>
    <w:p>
      <w:pPr>
        <w:jc w:val="center"/>
        <w:rPr>
          <w:b/>
          <w:sz w:val="24"/>
        </w:rPr>
      </w:pPr>
    </w:p>
    <w:tbl>
      <w:tblPr>
        <w:tblStyle w:val="4"/>
        <w:tblW w:w="500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1558"/>
        <w:gridCol w:w="977"/>
        <w:gridCol w:w="1495"/>
        <w:gridCol w:w="37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5000" w:type="pct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default" w:ascii="宋体" w:cs="宋体"/>
                <w:bCs/>
                <w:kern w:val="0"/>
                <w:sz w:val="24"/>
                <w:woUserID w:val="3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学院：</w:t>
            </w:r>
            <w:r>
              <w:rPr>
                <w:rFonts w:ascii="宋体" w:hAnsi="宋体" w:cs="宋体"/>
                <w:bCs/>
                <w:kern w:val="0"/>
                <w:sz w:val="24"/>
              </w:rPr>
              <w:t xml:space="preserve">   </w:t>
            </w:r>
            <w:r>
              <w:rPr>
                <w:rFonts w:ascii="宋体" w:hAnsi="宋体" w:cs="宋体"/>
                <w:bCs/>
                <w:kern w:val="0"/>
                <w:sz w:val="24"/>
                <w:woUserID w:val="3"/>
              </w:rPr>
              <w:t>林学院</w:t>
            </w:r>
            <w:r>
              <w:rPr>
                <w:rFonts w:ascii="宋体" w:hAnsi="宋体" w:cs="宋体"/>
                <w:bCs/>
                <w:kern w:val="0"/>
                <w:sz w:val="24"/>
              </w:rPr>
              <w:t xml:space="preserve">                     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年级专业班级：</w:t>
            </w:r>
            <w:r>
              <w:rPr>
                <w:rFonts w:hint="default" w:ascii="宋体" w:hAnsi="宋体" w:cs="宋体"/>
                <w:bCs/>
                <w:kern w:val="0"/>
                <w:sz w:val="24"/>
                <w:woUserID w:val="3"/>
              </w:rPr>
              <w:t>林学20（普本）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41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序号</w:t>
            </w: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学号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姓名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认定学分</w:t>
            </w:r>
          </w:p>
        </w:tc>
        <w:tc>
          <w:tcPr>
            <w:tcW w:w="22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取得学分的项目及等级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41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3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3"/>
              </w:rPr>
              <w:t>1</w:t>
            </w: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14"/>
              </w:rPr>
            </w:pPr>
            <w:r>
              <w:rPr>
                <w:rFonts w:hint="default" w:ascii="宋体" w:cs="宋体"/>
                <w:kern w:val="0"/>
                <w:sz w:val="24"/>
                <w:woUserID w:val="14"/>
              </w:rPr>
              <w:t>20183207130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14"/>
              </w:rPr>
            </w:pPr>
            <w:r>
              <w:rPr>
                <w:rFonts w:hint="default" w:ascii="宋体" w:cs="宋体"/>
                <w:kern w:val="0"/>
                <w:sz w:val="24"/>
                <w:woUserID w:val="14"/>
              </w:rPr>
              <w:t>周旭成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1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14"/>
              </w:rPr>
              <w:t>5.5</w:t>
            </w:r>
          </w:p>
        </w:tc>
        <w:tc>
          <w:tcPr>
            <w:tcW w:w="22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cs="宋体"/>
                <w:kern w:val="0"/>
                <w:sz w:val="24"/>
                <w:woUserID w:val="14"/>
              </w:rPr>
            </w:pPr>
            <w:r>
              <w:rPr>
                <w:rFonts w:hint="eastAsia" w:ascii="宋体" w:hAnsi="宋体" w:cs="宋体"/>
                <w:kern w:val="0"/>
                <w:sz w:val="24"/>
                <w:woUserID w:val="14"/>
              </w:rPr>
              <w:t>创客空间社团</w:t>
            </w:r>
            <w:r>
              <w:rPr>
                <w:rFonts w:hint="default" w:ascii="宋体" w:hAnsi="宋体" w:cs="宋体"/>
                <w:kern w:val="0"/>
                <w:sz w:val="24"/>
                <w:woUserID w:val="14"/>
              </w:rPr>
              <w:t xml:space="preserve"> 0.5分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cs="宋体"/>
                <w:kern w:val="0"/>
                <w:sz w:val="24"/>
                <w:woUserID w:val="14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4"/>
              </w:rPr>
              <w:t>国家计算机等级考试二级证书 2分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cs="宋体"/>
                <w:kern w:val="0"/>
                <w:sz w:val="24"/>
                <w:woUserID w:val="14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4"/>
              </w:rPr>
              <w:t>信阳农林学院第六届大学生心理健康文化节 0.5分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cs="宋体"/>
                <w:kern w:val="0"/>
                <w:sz w:val="24"/>
                <w:woUserID w:val="14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4"/>
              </w:rPr>
              <w:t>校级资助知识竞赛获团体三等奖 1分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cs="宋体"/>
                <w:kern w:val="0"/>
                <w:sz w:val="24"/>
                <w:woUserID w:val="14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4"/>
              </w:rPr>
              <w:t>校级运动会 0.5分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cs="宋体"/>
                <w:kern w:val="0"/>
                <w:sz w:val="24"/>
                <w:woUserID w:val="14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4"/>
              </w:rPr>
              <w:t>学校军训教官 1分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41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22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22"/>
              </w:rPr>
              <w:t>2</w:t>
            </w: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22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22"/>
              </w:rPr>
              <w:t>20203207101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22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22"/>
              </w:rPr>
              <w:t>沈鑫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22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22"/>
              </w:rPr>
              <w:t>5.5</w:t>
            </w:r>
          </w:p>
        </w:tc>
        <w:tc>
          <w:tcPr>
            <w:tcW w:w="22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2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2"/>
              </w:rPr>
              <w:t>英语四级证书 2分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2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2"/>
              </w:rPr>
              <w:t>普通话二级乙等证书 1分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2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2"/>
              </w:rPr>
              <w:t>暑期社会实践"5+x" 1分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2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2"/>
              </w:rPr>
              <w:t>博弈棋社 0.5分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2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2"/>
              </w:rPr>
              <w:t>优秀青年志愿者证书 1分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41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29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29"/>
              </w:rPr>
              <w:t>3</w:t>
            </w: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29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29"/>
              </w:rPr>
              <w:t>20203207102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29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9"/>
              </w:rPr>
              <w:t>陈柏臻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29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29"/>
              </w:rPr>
              <w:t>8.5</w:t>
            </w:r>
          </w:p>
        </w:tc>
        <w:tc>
          <w:tcPr>
            <w:tcW w:w="22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9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9"/>
              </w:rPr>
              <w:t xml:space="preserve">英语四级证书 2分 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9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9"/>
              </w:rPr>
              <w:t xml:space="preserve">普通话二级乙等证书 1分 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9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9"/>
              </w:rPr>
              <w:t xml:space="preserve">暑期社会实践"5+x" 1分 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9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9"/>
              </w:rPr>
              <w:t>市级优秀青少年志愿者证书2分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9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9"/>
              </w:rPr>
              <w:t>心理社团社 0.5分</w:t>
            </w:r>
          </w:p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29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9"/>
              </w:rPr>
              <w:t>市级优秀志愿者证书 2分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41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3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3"/>
              </w:rPr>
              <w:t>4</w:t>
            </w: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3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3"/>
              </w:rPr>
              <w:t>20203207103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3"/>
              </w:rPr>
            </w:pPr>
            <w:r>
              <w:rPr>
                <w:rFonts w:hint="default" w:ascii="宋体" w:cs="宋体"/>
                <w:kern w:val="0"/>
                <w:sz w:val="24"/>
                <w:woUserID w:val="3"/>
              </w:rPr>
              <w:t>李小伍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3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3"/>
              </w:rPr>
              <w:t>7</w:t>
            </w:r>
          </w:p>
        </w:tc>
        <w:tc>
          <w:tcPr>
            <w:tcW w:w="22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rFonts w:hint="default" w:ascii="宋体" w:cs="宋体"/>
                <w:kern w:val="0"/>
                <w:sz w:val="24"/>
                <w:woUserID w:val="1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"/>
              </w:rPr>
              <w:t xml:space="preserve">普通话证书二级乙等1分 </w:t>
            </w:r>
            <w:r>
              <w:rPr>
                <w:rFonts w:hint="default" w:ascii="宋体" w:hAnsi="宋体" w:cs="宋体"/>
                <w:kern w:val="0"/>
                <w:sz w:val="24"/>
                <w:lang w:eastAsia="zh-CN"/>
                <w:woUserID w:val="1"/>
              </w:rPr>
              <w:t xml:space="preserve">获得信阳农林学院第3届广播操舞比赛团体三等奖1分 参加全国大学生创新创业大赛3分 南京市玄武区抗疫优秀志愿者1分 参加河南省豫创天下创新创业大赛1分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41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2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20"/>
              </w:rPr>
              <w:t>5</w:t>
            </w: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2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20"/>
              </w:rPr>
              <w:t>20203207104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2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20"/>
              </w:rPr>
              <w:t>赵高辉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2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20"/>
              </w:rPr>
              <w:t>6</w:t>
            </w:r>
          </w:p>
        </w:tc>
        <w:tc>
          <w:tcPr>
            <w:tcW w:w="22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20"/>
              </w:rPr>
            </w:pPr>
            <w:r>
              <w:rPr>
                <w:rFonts w:hint="default" w:ascii="宋体" w:cs="宋体"/>
                <w:kern w:val="0"/>
                <w:sz w:val="24"/>
                <w:woUserID w:val="20"/>
              </w:rPr>
              <w:t>2021年河南省迎新春全民健身线上系列活动《舞龙舞狮线上视频大赛》</w:t>
            </w:r>
            <w:r>
              <w:rPr>
                <w:rFonts w:hint="default" w:ascii="宋体" w:cs="宋体"/>
                <w:kern w:val="0"/>
                <w:sz w:val="24"/>
                <w:woUserID w:val="20"/>
              </w:rPr>
              <w:tab/>
            </w:r>
            <w:r>
              <w:rPr>
                <w:rFonts w:hint="default" w:ascii="宋体" w:cs="宋体"/>
                <w:kern w:val="0"/>
                <w:sz w:val="24"/>
                <w:woUserID w:val="20"/>
              </w:rPr>
              <w:t>2021年2月</w:t>
            </w:r>
            <w:r>
              <w:rPr>
                <w:rFonts w:hint="default" w:ascii="宋体" w:cs="宋体"/>
                <w:kern w:val="0"/>
                <w:sz w:val="24"/>
                <w:woUserID w:val="20"/>
              </w:rPr>
              <w:tab/>
            </w:r>
            <w:r>
              <w:rPr>
                <w:rFonts w:hint="default" w:ascii="宋体" w:cs="宋体"/>
                <w:kern w:val="0"/>
                <w:sz w:val="24"/>
                <w:woUserID w:val="20"/>
              </w:rPr>
              <w:t>二等奖5分</w:t>
            </w:r>
          </w:p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20"/>
              </w:rPr>
            </w:pPr>
            <w:r>
              <w:rPr>
                <w:rFonts w:hint="default" w:ascii="宋体" w:cs="宋体"/>
                <w:kern w:val="0"/>
                <w:sz w:val="24"/>
                <w:woUserID w:val="20"/>
              </w:rPr>
              <w:t>普通话证书1分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41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18"/>
              </w:rPr>
              <w:t>6</w:t>
            </w: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18"/>
              </w:rPr>
              <w:t>20203207107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18"/>
              </w:rPr>
              <w:t>岳超飞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18"/>
              </w:rPr>
              <w:t>6</w:t>
            </w:r>
          </w:p>
        </w:tc>
        <w:tc>
          <w:tcPr>
            <w:tcW w:w="22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woUserID w:val="18"/>
              </w:rPr>
            </w:pPr>
            <w:r>
              <w:rPr>
                <w:rFonts w:ascii="宋体" w:cs="宋体"/>
                <w:kern w:val="0"/>
                <w:sz w:val="24"/>
                <w:woUserID w:val="18"/>
              </w:rPr>
              <w:t>普通话证书 1分</w:t>
            </w:r>
          </w:p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18"/>
              </w:rPr>
            </w:pPr>
            <w:r>
              <w:rPr>
                <w:rFonts w:hint="default" w:ascii="宋体" w:cs="宋体"/>
                <w:kern w:val="0"/>
                <w:sz w:val="24"/>
                <w:woUserID w:val="18"/>
              </w:rPr>
              <w:t>四级 证书2分</w:t>
            </w:r>
          </w:p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18"/>
              </w:rPr>
            </w:pPr>
            <w:r>
              <w:rPr>
                <w:rFonts w:hint="default" w:ascii="宋体" w:cs="宋体"/>
                <w:kern w:val="0"/>
                <w:sz w:val="24"/>
                <w:woUserID w:val="18"/>
              </w:rPr>
              <w:t>参加生命科学类竞赛  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41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27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27"/>
              </w:rPr>
              <w:t>7</w:t>
            </w: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27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7"/>
              </w:rPr>
              <w:t>20203207105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27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27"/>
              </w:rPr>
              <w:t>王锋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27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27"/>
              </w:rPr>
              <w:t>4.5</w:t>
            </w:r>
          </w:p>
        </w:tc>
        <w:tc>
          <w:tcPr>
            <w:tcW w:w="22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ascii="宋体" w:cs="宋体"/>
                <w:kern w:val="0"/>
                <w:sz w:val="24"/>
                <w:woUserID w:val="27"/>
              </w:rPr>
            </w:pPr>
            <w:r>
              <w:rPr>
                <w:rFonts w:ascii="宋体" w:cs="宋体"/>
                <w:kern w:val="0"/>
                <w:sz w:val="24"/>
                <w:woUserID w:val="27"/>
              </w:rPr>
              <w:t>普通话证书1分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default" w:ascii="宋体" w:cs="宋体"/>
                <w:kern w:val="0"/>
                <w:sz w:val="24"/>
                <w:woUserID w:val="27"/>
              </w:rPr>
            </w:pPr>
            <w:r>
              <w:rPr>
                <w:rFonts w:hint="default" w:ascii="宋体" w:cs="宋体"/>
                <w:kern w:val="0"/>
                <w:sz w:val="24"/>
                <w:woUserID w:val="27"/>
              </w:rPr>
              <w:t>GYB创新创业培训1分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default" w:ascii="宋体" w:cs="宋体"/>
                <w:kern w:val="0"/>
                <w:sz w:val="24"/>
                <w:woUserID w:val="27"/>
              </w:rPr>
            </w:pPr>
            <w:r>
              <w:rPr>
                <w:rFonts w:hint="default" w:ascii="宋体" w:cs="宋体"/>
                <w:kern w:val="0"/>
                <w:sz w:val="24"/>
                <w:woUserID w:val="27"/>
              </w:rPr>
              <w:t>暑期社会实践5+X 1分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default" w:ascii="宋体" w:cs="宋体"/>
                <w:kern w:val="0"/>
                <w:sz w:val="24"/>
                <w:woUserID w:val="27"/>
              </w:rPr>
            </w:pPr>
            <w:r>
              <w:rPr>
                <w:rFonts w:hint="default" w:ascii="宋体" w:cs="宋体"/>
                <w:kern w:val="0"/>
                <w:sz w:val="24"/>
                <w:woUserID w:val="27"/>
              </w:rPr>
              <w:t>羽毛球社团0.5分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default" w:ascii="宋体" w:cs="宋体"/>
                <w:kern w:val="0"/>
                <w:sz w:val="24"/>
                <w:woUserID w:val="27"/>
              </w:rPr>
            </w:pPr>
            <w:r>
              <w:rPr>
                <w:rFonts w:hint="default" w:ascii="宋体" w:cs="宋体"/>
                <w:kern w:val="0"/>
                <w:sz w:val="24"/>
                <w:woUserID w:val="27"/>
              </w:rPr>
              <w:t>还乡志愿服务 1分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41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3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34"/>
              </w:rPr>
              <w:t>8</w:t>
            </w: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3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34"/>
              </w:rPr>
              <w:t>20203207108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3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34"/>
              </w:rPr>
              <w:t>李军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3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34"/>
              </w:rPr>
              <w:t>5</w:t>
            </w:r>
          </w:p>
        </w:tc>
        <w:tc>
          <w:tcPr>
            <w:tcW w:w="22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3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34"/>
              </w:rPr>
              <w:t>普通话证书1分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34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34"/>
              </w:rPr>
              <w:t>暑期社会实践“5＋x” 1分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2"/>
                <w:sz w:val="24"/>
                <w:szCs w:val="24"/>
                <w:lang w:eastAsia="zh-CN" w:bidi="ar"/>
                <w:woUserID w:val="3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  <w:woUserID w:val="34"/>
              </w:rPr>
              <w:t>峥嵘岁月，笔墨鎏金书画展</w:t>
            </w:r>
            <w:r>
              <w:rPr>
                <w:rFonts w:hint="default" w:ascii="宋体" w:hAnsi="宋体" w:eastAsia="宋体" w:cs="宋体"/>
                <w:kern w:val="2"/>
                <w:sz w:val="24"/>
                <w:szCs w:val="24"/>
                <w:lang w:eastAsia="zh-CN" w:bidi="ar"/>
                <w:woUserID w:val="34"/>
              </w:rPr>
              <w:t>0.5分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34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34"/>
              </w:rPr>
              <w:t>英语社团0.5分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2"/>
                <w:sz w:val="24"/>
                <w:szCs w:val="24"/>
                <w:lang w:eastAsia="zh-CN" w:bidi="ar"/>
                <w:woUserID w:val="34"/>
              </w:rPr>
            </w:pPr>
            <w:r>
              <w:rPr>
                <w:rFonts w:hint="default" w:ascii="宋体" w:hAnsi="宋体" w:cs="宋体"/>
                <w:kern w:val="2"/>
                <w:sz w:val="24"/>
                <w:szCs w:val="24"/>
                <w:lang w:eastAsia="zh-CN" w:bidi="ar"/>
                <w:woUserID w:val="34"/>
              </w:rPr>
              <w:t>淅川县志愿者活动1分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2"/>
                <w:sz w:val="24"/>
                <w:szCs w:val="24"/>
                <w:lang w:eastAsia="zh-CN" w:bidi="ar"/>
                <w:woUserID w:val="34"/>
              </w:rPr>
            </w:pPr>
            <w:r>
              <w:rPr>
                <w:rFonts w:hint="default" w:ascii="宋体" w:hAnsi="宋体" w:cs="宋体"/>
                <w:kern w:val="2"/>
                <w:sz w:val="24"/>
                <w:szCs w:val="24"/>
                <w:lang w:eastAsia="zh-CN" w:bidi="ar"/>
                <w:woUserID w:val="34"/>
              </w:rPr>
              <w:t>疫情志愿活动1分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41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5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5"/>
              </w:rPr>
              <w:t>11</w:t>
            </w: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5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5"/>
              </w:rPr>
              <w:t>20203207110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5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5"/>
              </w:rPr>
              <w:t>王远航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5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5"/>
              </w:rPr>
              <w:t>2.5</w:t>
            </w:r>
          </w:p>
        </w:tc>
        <w:tc>
          <w:tcPr>
            <w:tcW w:w="22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5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5"/>
              </w:rPr>
              <w:t>通过普通话考试证书  1分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5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5"/>
              </w:rPr>
              <w:t>乒乓球社团   0.5分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5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5"/>
              </w:rPr>
              <w:t>暑期社会实践“5＋x” 1分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41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19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19"/>
              </w:rPr>
              <w:t>12</w:t>
            </w: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19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19"/>
              </w:rPr>
              <w:t>20203207111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19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19"/>
              </w:rPr>
              <w:t>刘垚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19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19"/>
              </w:rPr>
              <w:t>3.5</w:t>
            </w:r>
          </w:p>
        </w:tc>
        <w:tc>
          <w:tcPr>
            <w:tcW w:w="22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19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19"/>
              </w:rPr>
              <w:t>通过普通话证书1分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19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9"/>
              </w:rPr>
              <w:t>博弈棋社社团0.5分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19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9"/>
              </w:rPr>
              <w:t>暑期社会实践“5+x”1分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19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9"/>
              </w:rPr>
              <w:t>GYB创新创业培训1分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41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25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25"/>
              </w:rPr>
              <w:t>15</w:t>
            </w: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25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25"/>
              </w:rPr>
              <w:t>20203207109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25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25"/>
              </w:rPr>
              <w:t>丁蕊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25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25"/>
              </w:rPr>
              <w:t>5</w:t>
            </w:r>
          </w:p>
        </w:tc>
        <w:tc>
          <w:tcPr>
            <w:tcW w:w="22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5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25"/>
              </w:rPr>
              <w:t>普通话证书 1分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5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5"/>
              </w:rPr>
              <w:t>英语四级  2分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5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5"/>
              </w:rPr>
              <w:t>暑期社会实践 “5+x”1分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5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5"/>
              </w:rPr>
              <w:t>乒乓球社团 1分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5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5"/>
              </w:rPr>
              <w:t>植物科普社团 1分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41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24"/>
              </w:rPr>
              <w:t>16</w:t>
            </w: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24"/>
              </w:rPr>
              <w:t>20203207113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24"/>
              </w:rPr>
              <w:t>来怡然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24"/>
              </w:rPr>
              <w:t>24.5</w:t>
            </w:r>
          </w:p>
        </w:tc>
        <w:tc>
          <w:tcPr>
            <w:tcW w:w="22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4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4"/>
              </w:rPr>
              <w:t>获得英语四级 2分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4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4"/>
              </w:rPr>
              <w:t>获得普通话证书1分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4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4"/>
              </w:rPr>
              <w:t>参加暑假社会实践“5+X”1分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4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4"/>
              </w:rPr>
              <w:t>参加全国大学生创新创业大赛3分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4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4"/>
              </w:rPr>
              <w:t>参加生命科学类竞赛（2022，科学探究类） 3分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4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4"/>
              </w:rPr>
              <w:t>参加河南省豫创天下创新创业大赛 1分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4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4"/>
              </w:rPr>
              <w:t>获得建党100周年校演讲比赛三等奖 1分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4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4"/>
              </w:rPr>
              <w:t>获得2023年第二届全国大学生英语词汇挑战赛三等奖 4分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4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4"/>
              </w:rPr>
              <w:t>获得全国大学生英语词汇大赛一等奖 6分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4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4"/>
              </w:rPr>
              <w:t>获得红色家书廉洁故事微视频征集活动二等奖 1.5分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4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4"/>
              </w:rPr>
              <w:t>参加大学生返乡社会实践 1分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41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32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32"/>
              </w:rPr>
              <w:t>17</w:t>
            </w: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32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32"/>
              </w:rPr>
              <w:t>20203207117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32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32"/>
              </w:rPr>
              <w:t>陆红社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32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32"/>
              </w:rPr>
              <w:t>4</w:t>
            </w:r>
          </w:p>
        </w:tc>
        <w:tc>
          <w:tcPr>
            <w:tcW w:w="22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32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32"/>
              </w:rPr>
              <w:t>普通话证书1分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32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32"/>
              </w:rPr>
              <w:t>乒乓球社团0.5分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32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32"/>
              </w:rPr>
              <w:t>GYB培训1分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32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32"/>
              </w:rPr>
              <w:t>军训先进个人1分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32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32"/>
              </w:rPr>
              <w:t>参加校篮球比赛0.5分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41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6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6"/>
              </w:rPr>
              <w:t>18</w:t>
            </w: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6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6"/>
              </w:rPr>
              <w:t>20203207118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6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6"/>
              </w:rPr>
              <w:t>徐迪迪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6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6"/>
              </w:rPr>
              <w:t>6</w:t>
            </w:r>
          </w:p>
        </w:tc>
        <w:tc>
          <w:tcPr>
            <w:tcW w:w="22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6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6"/>
              </w:rPr>
              <w:t>英语四级证书2分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6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6"/>
              </w:rPr>
              <w:t>普通话证书1分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6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6"/>
              </w:rPr>
              <w:t>优秀团员证书1分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6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6"/>
              </w:rPr>
              <w:t>防疫志愿者证书1分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6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6"/>
              </w:rPr>
              <w:t>安全教育证书1分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41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11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11"/>
              </w:rPr>
              <w:t>19</w:t>
            </w: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11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11"/>
              </w:rPr>
              <w:t>20203207119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11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11"/>
              </w:rPr>
              <w:t>赵塞塞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11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11"/>
              </w:rPr>
              <w:t>5.5</w:t>
            </w:r>
          </w:p>
        </w:tc>
        <w:tc>
          <w:tcPr>
            <w:tcW w:w="22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11"/>
              </w:rPr>
            </w:pPr>
            <w:r>
              <w:rPr>
                <w:rFonts w:hint="default" w:ascii="宋体" w:cs="宋体"/>
                <w:kern w:val="0"/>
                <w:sz w:val="24"/>
                <w:woUserID w:val="11"/>
              </w:rPr>
              <w:t>优秀志愿者1分</w:t>
            </w:r>
          </w:p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11"/>
              </w:rPr>
            </w:pPr>
            <w:r>
              <w:rPr>
                <w:rFonts w:hint="default" w:ascii="宋体" w:cs="宋体"/>
                <w:kern w:val="0"/>
                <w:sz w:val="24"/>
                <w:woUserID w:val="11"/>
              </w:rPr>
              <w:t>普通话证书1分</w:t>
            </w:r>
          </w:p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11"/>
              </w:rPr>
            </w:pPr>
            <w:r>
              <w:rPr>
                <w:rFonts w:hint="default" w:ascii="宋体" w:cs="宋体"/>
                <w:kern w:val="0"/>
                <w:sz w:val="24"/>
                <w:woUserID w:val="11"/>
              </w:rPr>
              <w:t>5+x 1分</w:t>
            </w:r>
          </w:p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11"/>
              </w:rPr>
            </w:pPr>
            <w:r>
              <w:rPr>
                <w:rFonts w:hint="default" w:ascii="宋体" w:cs="宋体"/>
                <w:kern w:val="0"/>
                <w:sz w:val="24"/>
                <w:woUserID w:val="11"/>
              </w:rPr>
              <w:t>互联网+优秀奖1分</w:t>
            </w:r>
          </w:p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11"/>
              </w:rPr>
            </w:pPr>
            <w:r>
              <w:rPr>
                <w:rFonts w:hint="default" w:ascii="宋体" w:cs="宋体"/>
                <w:kern w:val="0"/>
                <w:sz w:val="24"/>
                <w:woUserID w:val="11"/>
              </w:rPr>
              <w:t>吉他社团0.5分</w:t>
            </w:r>
          </w:p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11"/>
              </w:rPr>
            </w:pPr>
            <w:r>
              <w:rPr>
                <w:rFonts w:hint="default" w:ascii="宋体" w:cs="宋体"/>
                <w:kern w:val="0"/>
                <w:sz w:val="24"/>
                <w:woUserID w:val="11"/>
              </w:rPr>
              <w:t>后勤处优秀贡献奖0.5分</w:t>
            </w:r>
          </w:p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11"/>
              </w:rPr>
            </w:pPr>
            <w:r>
              <w:rPr>
                <w:rFonts w:hint="default" w:ascii="宋体" w:cs="宋体"/>
                <w:kern w:val="0"/>
                <w:sz w:val="24"/>
                <w:woUserID w:val="11"/>
              </w:rPr>
              <w:t>后勤处积极贡献奖0.5分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41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12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2"/>
              </w:rPr>
              <w:t>20</w:t>
            </w: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12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12"/>
              </w:rPr>
              <w:t>20203207120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12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12"/>
              </w:rPr>
              <w:t>盈炎敏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12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12"/>
              </w:rPr>
              <w:t>15</w:t>
            </w:r>
          </w:p>
        </w:tc>
        <w:tc>
          <w:tcPr>
            <w:tcW w:w="22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12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2"/>
              </w:rPr>
              <w:t xml:space="preserve">“写春联，送祝福”春联征集比赛优秀奖 0.5分 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12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2"/>
              </w:rPr>
              <w:t xml:space="preserve">“中国精神与青年使命”征文比赛三等奖 1分 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12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2"/>
              </w:rPr>
              <w:t xml:space="preserve">暑假社会实践“5+x” 1分 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12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2"/>
              </w:rPr>
              <w:t xml:space="preserve">学习国防征文二等奖 1.5分 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12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2"/>
              </w:rPr>
              <w:t xml:space="preserve">信阳农林学院健美操大赛 1分 通过英语四级 2分 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12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2"/>
              </w:rPr>
              <w:t xml:space="preserve">通过普通话考试证书 1分 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12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2"/>
              </w:rPr>
              <w:t xml:space="preserve">参加全国大学生创新创业大赛 3分 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12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2"/>
              </w:rPr>
              <w:t xml:space="preserve">参加第八届全国生命科学竞赛 3分 </w:t>
            </w:r>
          </w:p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12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2"/>
              </w:rPr>
              <w:t>参加河南省豫创天下创新创业大赛 1分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41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21"/>
              </w:rPr>
            </w:pPr>
            <w:bookmarkStart w:id="1" w:name="_GoBack"/>
            <w:bookmarkEnd w:id="1"/>
            <w:r>
              <w:rPr>
                <w:rFonts w:hint="default" w:ascii="宋体" w:cs="宋体"/>
                <w:kern w:val="0"/>
                <w:sz w:val="24"/>
                <w:woUserID w:val="21"/>
              </w:rPr>
              <w:t>22</w:t>
            </w: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21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21"/>
              </w:rPr>
              <w:t>20203207132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21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21"/>
              </w:rPr>
              <w:t>张国航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21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21"/>
              </w:rPr>
              <w:t>26</w:t>
            </w:r>
          </w:p>
        </w:tc>
        <w:tc>
          <w:tcPr>
            <w:tcW w:w="22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1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21"/>
              </w:rPr>
              <w:t>普通话证书1分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1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1"/>
              </w:rPr>
              <w:t>四级证书2分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1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1"/>
              </w:rPr>
              <w:t>河南省大学生首届智力运动会一等奖6分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1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1"/>
              </w:rPr>
              <w:t>河南省大学生五子棋争霸赛三等奖3分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1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1"/>
              </w:rPr>
              <w:t>志愿者证书1分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1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1"/>
              </w:rPr>
              <w:t>洛阳市团委表彰2分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1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1"/>
              </w:rPr>
              <w:t>创新创业大赛3分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1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1"/>
              </w:rPr>
              <w:t>创业就业社团0.5分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1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1"/>
              </w:rPr>
              <w:t>吉他社团0.5分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1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1"/>
              </w:rPr>
              <w:t>2022.6优秀5</w:t>
            </w:r>
            <w:commentRangeStart w:id="0"/>
            <w:r>
              <w:rPr>
                <w:rFonts w:hint="default" w:ascii="宋体" w:hAnsi="宋体" w:cs="宋体"/>
                <w:kern w:val="0"/>
                <w:sz w:val="24"/>
                <w:woUserID w:val="21"/>
              </w:rPr>
              <w:t>+</w:t>
            </w:r>
            <w:commentRangeEnd w:id="0"/>
            <w:r>
              <w:rPr>
                <w:woUserID w:val="9"/>
              </w:rPr>
              <w:commentReference w:id="0"/>
            </w:r>
            <w:r>
              <w:rPr>
                <w:rFonts w:hint="default" w:ascii="宋体" w:hAnsi="宋体" w:cs="宋体"/>
                <w:kern w:val="0"/>
                <w:sz w:val="24"/>
                <w:woUserID w:val="21"/>
              </w:rPr>
              <w:t>x 2分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1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1"/>
              </w:rPr>
              <w:t>2022.10优秀5+x 2分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1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1"/>
              </w:rPr>
              <w:t>2023.3优秀5+x 2分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41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16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16"/>
              </w:rPr>
              <w:t>23</w:t>
            </w: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16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16"/>
              </w:rPr>
              <w:t>20203207123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16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6"/>
              </w:rPr>
              <w:t>张鸿飞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16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16"/>
              </w:rPr>
              <w:t>4.5</w:t>
            </w:r>
          </w:p>
        </w:tc>
        <w:tc>
          <w:tcPr>
            <w:tcW w:w="22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16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6"/>
              </w:rPr>
              <w:t>通过普通话考试证书  1分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16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6"/>
              </w:rPr>
              <w:t>通过GYB考试证书  1分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16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6"/>
              </w:rPr>
              <w:t>通过学校勤工助学  1分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16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6"/>
              </w:rPr>
              <w:t>通过安全教育获得优秀学员证书  0.5分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16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6"/>
              </w:rPr>
              <w:t>通过中国大学生在线心理知识竞赛获得证书</w:t>
            </w: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16"/>
              </w:rPr>
              <w:t>0.5分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16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6"/>
              </w:rPr>
              <w:t>吉他社团  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41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17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7"/>
              </w:rPr>
              <w:t>24</w:t>
            </w: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17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7"/>
              </w:rPr>
              <w:t>20203207124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17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7"/>
              </w:rPr>
              <w:t>韩帅杰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17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7"/>
              </w:rPr>
              <w:t>11</w:t>
            </w:r>
          </w:p>
        </w:tc>
        <w:tc>
          <w:tcPr>
            <w:tcW w:w="22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17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7"/>
              </w:rPr>
              <w:t xml:space="preserve">普通话：1 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17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7"/>
              </w:rPr>
              <w:t>英语四级：2分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17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7"/>
              </w:rPr>
              <w:t xml:space="preserve">信阳农林学院2021年春夏学期男女混合排球赛：1 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17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7"/>
              </w:rPr>
              <w:t xml:space="preserve">全国大学生生命科学竞赛：3 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17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7"/>
              </w:rPr>
              <w:t xml:space="preserve">暑期实践：1 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17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7"/>
              </w:rPr>
              <w:t xml:space="preserve">校运动会：0.5 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17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7"/>
              </w:rPr>
              <w:t>信阳农林学院2021-2022年“正大杯”大学生排球联赛 ：0.5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17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7"/>
              </w:rPr>
              <w:t>分子植物育种（北大核心期刊）论文一篇：2分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17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41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"/>
              </w:rPr>
              <w:t>26</w:t>
            </w: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"/>
              </w:rPr>
              <w:t>20203207126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"/>
              </w:rPr>
              <w:t>吴荻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"/>
              </w:rPr>
              <w:t>2</w:t>
            </w:r>
          </w:p>
        </w:tc>
        <w:tc>
          <w:tcPr>
            <w:tcW w:w="22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41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34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34"/>
              </w:rPr>
              <w:t xml:space="preserve">27 </w:t>
            </w: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34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34"/>
              </w:rPr>
              <w:t>20203207127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34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34"/>
              </w:rPr>
              <w:t>赵志远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34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34"/>
              </w:rPr>
              <w:t>9.5</w:t>
            </w:r>
          </w:p>
        </w:tc>
        <w:tc>
          <w:tcPr>
            <w:tcW w:w="22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34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34"/>
              </w:rPr>
              <w:t>普通话二级乙等证书 1分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34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34"/>
              </w:rPr>
              <w:t>暑期社会实践"5+x" 1分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34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34"/>
              </w:rPr>
              <w:t>全国第八届生命科学竞赛3分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34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34"/>
              </w:rPr>
              <w:t>登封市委盖章疫情志愿者活动2分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34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34"/>
              </w:rPr>
              <w:t>相关单位盖章假期志愿活动1分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34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34"/>
              </w:rPr>
              <w:t>英语社团0.5分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34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34"/>
              </w:rPr>
              <w:t>校足球队0.5分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cs="宋体"/>
                <w:kern w:val="0"/>
                <w:sz w:val="24"/>
                <w:woUserID w:val="3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  <w:woUserID w:val="34"/>
              </w:rPr>
              <w:t>峥嵘岁月，笔墨鎏金书画展</w:t>
            </w:r>
            <w:r>
              <w:rPr>
                <w:rFonts w:hint="default" w:ascii="宋体" w:hAnsi="宋体" w:eastAsia="宋体" w:cs="宋体"/>
                <w:kern w:val="2"/>
                <w:sz w:val="24"/>
                <w:szCs w:val="24"/>
                <w:lang w:eastAsia="zh-CN" w:bidi="ar"/>
                <w:woUserID w:val="34"/>
              </w:rPr>
              <w:t>0.5分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41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33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33"/>
              </w:rPr>
              <w:t>27</w:t>
            </w: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33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33"/>
              </w:rPr>
              <w:t>20203207114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33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33"/>
              </w:rPr>
              <w:t>杜佳奇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woUserID w:val="33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33"/>
              </w:rPr>
              <w:t>3.5</w:t>
            </w:r>
          </w:p>
        </w:tc>
        <w:tc>
          <w:tcPr>
            <w:tcW w:w="22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33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33"/>
              </w:rPr>
              <w:t xml:space="preserve">GYB 1分 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33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33"/>
              </w:rPr>
              <w:t xml:space="preserve">普通话二级乙等证书 1分 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33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33"/>
              </w:rPr>
              <w:t xml:space="preserve">暑期社会实践"5+x" 1分 </w:t>
            </w:r>
          </w:p>
          <w:p>
            <w:pPr>
              <w:widowControl/>
              <w:jc w:val="left"/>
              <w:rPr>
                <w:rFonts w:hint="default" w:ascii="宋体" w:hAnsi="Times New Roman" w:eastAsia="宋体" w:cs="宋体"/>
                <w:kern w:val="0"/>
                <w:sz w:val="24"/>
                <w:szCs w:val="24"/>
                <w:lang w:val="en-US" w:eastAsia="zh-CN" w:bidi="ar-SA"/>
                <w:woUserID w:val="29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33"/>
              </w:rPr>
              <w:t>心理社团社 0.5分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41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15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5"/>
              </w:rPr>
              <w:t>28</w:t>
            </w: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15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5"/>
              </w:rPr>
              <w:t>20203207128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ind w:left="0" w:leftChars="0" w:firstLine="0" w:firstLineChars="0"/>
              <w:jc w:val="left"/>
              <w:rPr>
                <w:rFonts w:hint="default" w:ascii="宋体" w:hAnsi="宋体" w:cs="宋体"/>
                <w:kern w:val="0"/>
                <w:sz w:val="24"/>
                <w:woUserID w:val="15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5"/>
              </w:rPr>
              <w:t>陶华柯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15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5"/>
              </w:rPr>
              <w:t>31.5</w:t>
            </w:r>
          </w:p>
        </w:tc>
        <w:tc>
          <w:tcPr>
            <w:tcW w:w="22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eastAsia="宋体" w:cs="宋体"/>
                <w:kern w:val="2"/>
                <w:sz w:val="21"/>
                <w:szCs w:val="21"/>
                <w:lang w:eastAsia="zh-CN" w:bidi="ar"/>
                <w:woUserID w:val="15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  <w:woUserID w:val="15"/>
              </w:rPr>
              <w:t>获得信阳农林学院“第一届短视频大赛一等奖”校级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1"/>
                <w:lang w:eastAsia="zh-CN" w:bidi="ar"/>
                <w:woUserID w:val="15"/>
              </w:rPr>
              <w:t>2分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  <w:woUserID w:val="15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  <w:woUserID w:val="15"/>
              </w:rPr>
              <w:t>获得信阳农林学院“我和我的家乡一等奖校级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1"/>
                <w:lang w:eastAsia="zh-CN" w:bidi="ar"/>
                <w:woUserID w:val="15"/>
              </w:rPr>
              <w:t>2分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  <w:woUserID w:val="15"/>
              </w:rPr>
              <w:t xml:space="preserve">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  <w:woUserID w:val="15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  <w:woUserID w:val="15"/>
              </w:rPr>
              <w:t>获得信阳农林学院“第一届中国梦</w:t>
            </w:r>
            <w:r>
              <w:rPr>
                <w:rFonts w:hint="default" w:ascii="Calibri" w:hAnsi="Calibri" w:eastAsia="宋体" w:cs="Calibri"/>
                <w:kern w:val="2"/>
                <w:sz w:val="21"/>
                <w:szCs w:val="21"/>
                <w:lang w:val="en-US" w:eastAsia="zh-CN" w:bidi="ar"/>
                <w:woUserID w:val="15"/>
              </w:rPr>
              <w:t>~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  <w:woUserID w:val="15"/>
              </w:rPr>
              <w:t>校园情微电影二等奖”校级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1"/>
                <w:lang w:eastAsia="zh-CN" w:bidi="ar"/>
                <w:woUserID w:val="15"/>
              </w:rPr>
              <w:t>1.5分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  <w:woUserID w:val="15"/>
              </w:rPr>
              <w:t xml:space="preserve">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eastAsia="宋体" w:cs="宋体"/>
                <w:kern w:val="2"/>
                <w:sz w:val="21"/>
                <w:szCs w:val="21"/>
                <w:lang w:eastAsia="zh-CN" w:bidi="ar"/>
                <w:woUserID w:val="15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  <w:woUserID w:val="15"/>
              </w:rPr>
              <w:t>获得信阳农林学院“</w:t>
            </w:r>
            <w:r>
              <w:rPr>
                <w:rFonts w:hint="default" w:ascii="Calibri" w:hAnsi="Calibri" w:eastAsia="宋体" w:cs="Calibri"/>
                <w:kern w:val="2"/>
                <w:sz w:val="21"/>
                <w:szCs w:val="21"/>
                <w:lang w:val="en-US" w:eastAsia="zh-CN" w:bidi="ar"/>
                <w:woUserID w:val="15"/>
              </w:rPr>
              <w:t>2021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  <w:woUserID w:val="15"/>
              </w:rPr>
              <w:t>年第九届大学生心理健康文化节二等奖”校级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1"/>
                <w:lang w:eastAsia="zh-CN" w:bidi="ar"/>
                <w:woUserID w:val="15"/>
              </w:rPr>
              <w:t>1.5分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  <w:woUserID w:val="15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  <w:woUserID w:val="15"/>
              </w:rPr>
              <w:t>获得信阳农林学院“大学生日常行为规范短视频二等奖”校级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1"/>
                <w:lang w:eastAsia="zh-CN" w:bidi="ar"/>
                <w:woUserID w:val="15"/>
              </w:rPr>
              <w:t>1.5分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  <w:woUserID w:val="15"/>
              </w:rPr>
              <w:t xml:space="preserve">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  <w:woUserID w:val="15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  <w:woUserID w:val="15"/>
              </w:rPr>
              <w:t>获得信阳农林学院“第五届短视频大赛”二等奖校级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1"/>
                <w:lang w:eastAsia="zh-CN" w:bidi="ar"/>
                <w:woUserID w:val="15"/>
              </w:rPr>
              <w:t>1.5分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  <w:woUserID w:val="15"/>
              </w:rPr>
              <w:t xml:space="preserve">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  <w:woUserID w:val="15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  <w:woUserID w:val="15"/>
              </w:rPr>
              <w:t>获得信阳农林学院“第一届摄影大赛”二等奖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1"/>
                <w:lang w:eastAsia="zh-CN" w:bidi="ar"/>
                <w:woUserID w:val="15"/>
              </w:rPr>
              <w:t>校级1.5分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  <w:woUserID w:val="15"/>
              </w:rPr>
              <w:t xml:space="preserve">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eastAsia="宋体" w:cs="宋体"/>
                <w:kern w:val="2"/>
                <w:sz w:val="21"/>
                <w:szCs w:val="21"/>
                <w:lang w:eastAsia="zh-CN" w:bidi="ar"/>
                <w:woUserID w:val="15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  <w:woUserID w:val="15"/>
              </w:rPr>
              <w:t>获得信阳农林学院“第一届实验室安全微电影视频大赛三等奖”校级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1"/>
                <w:lang w:eastAsia="zh-CN" w:bidi="ar"/>
                <w:woUserID w:val="15"/>
              </w:rPr>
              <w:t>1分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  <w:woUserID w:val="15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  <w:woUserID w:val="15"/>
              </w:rPr>
              <w:t>获得信阳农林学院“大学生日常行为规范海报设计三等奖”校级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1"/>
                <w:lang w:eastAsia="zh-CN" w:bidi="ar"/>
                <w:woUserID w:val="15"/>
              </w:rPr>
              <w:t>1分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  <w:woUserID w:val="15"/>
              </w:rPr>
              <w:t xml:space="preserve">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  <w:woUserID w:val="15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  <w:woUserID w:val="15"/>
              </w:rPr>
              <w:t>获得信阳农林学院“第二届我和我的家乡优秀奖”校级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1"/>
                <w:lang w:eastAsia="zh-CN" w:bidi="ar"/>
                <w:woUserID w:val="15"/>
              </w:rPr>
              <w:t>0.5分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  <w:woUserID w:val="15"/>
              </w:rPr>
              <w:t xml:space="preserve">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  <w:woUserID w:val="15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  <w:woUserID w:val="15"/>
              </w:rPr>
              <w:t>通过英语四级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1"/>
                <w:lang w:eastAsia="zh-CN" w:bidi="ar"/>
                <w:woUserID w:val="15"/>
              </w:rPr>
              <w:t>2分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  <w:woUserID w:val="15"/>
              </w:rPr>
              <w:t xml:space="preserve">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  <w:woUserID w:val="15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  <w:woUserID w:val="15"/>
              </w:rPr>
              <w:t>通过普通话考试证书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1"/>
                <w:lang w:eastAsia="zh-CN" w:bidi="ar"/>
                <w:woUserID w:val="15"/>
              </w:rPr>
              <w:t>1分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  <w:woUserID w:val="15"/>
              </w:rPr>
              <w:t xml:space="preserve">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  <w:woUserID w:val="15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  <w:woUserID w:val="15"/>
              </w:rPr>
              <w:t>参与学术论文发表“不同分隔方式下栗茶间作细根形态特征”省刊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1"/>
                <w:lang w:eastAsia="zh-CN" w:bidi="ar"/>
                <w:woUserID w:val="15"/>
              </w:rPr>
              <w:t>1分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  <w:woUserID w:val="15"/>
              </w:rPr>
              <w:t xml:space="preserve">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  <w:woUserID w:val="15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  <w:woUserID w:val="15"/>
              </w:rPr>
              <w:t>参与</w:t>
            </w:r>
            <w:r>
              <w:rPr>
                <w:rFonts w:hint="default" w:ascii="Calibri" w:hAnsi="Calibri" w:eastAsia="宋体" w:cs="Calibri"/>
                <w:kern w:val="2"/>
                <w:sz w:val="21"/>
                <w:szCs w:val="21"/>
                <w:lang w:val="en-US" w:eastAsia="zh-CN" w:bidi="ar"/>
                <w:woUserID w:val="15"/>
              </w:rPr>
              <w:t>2022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  <w:woUserID w:val="15"/>
              </w:rPr>
              <w:t>年信阳农林学院“科研促进教学专项课题”已结项校级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1"/>
                <w:lang w:eastAsia="zh-CN" w:bidi="ar"/>
                <w:woUserID w:val="15"/>
              </w:rPr>
              <w:t>1分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  <w:woUserID w:val="15"/>
              </w:rPr>
              <w:t xml:space="preserve">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  <w:woUserID w:val="15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  <w:woUserID w:val="15"/>
              </w:rPr>
              <w:t>若曦汉学社社团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1"/>
                <w:lang w:eastAsia="zh-CN" w:bidi="ar"/>
                <w:woUserID w:val="15"/>
              </w:rPr>
              <w:t>0.5分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  <w:woUserID w:val="15"/>
              </w:rPr>
              <w:t xml:space="preserve">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  <w:woUserID w:val="15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  <w:woUserID w:val="15"/>
              </w:rPr>
              <w:t>参加全国大学生创新创业大赛国家级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1"/>
                <w:lang w:eastAsia="zh-CN" w:bidi="ar"/>
                <w:woUserID w:val="15"/>
              </w:rPr>
              <w:t>3分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  <w:woUserID w:val="15"/>
              </w:rPr>
              <w:t xml:space="preserve">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  <w:woUserID w:val="15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  <w:woUserID w:val="15"/>
              </w:rPr>
              <w:t>参与第八届全国生命科学竞赛国家级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1"/>
                <w:lang w:eastAsia="zh-CN" w:bidi="ar"/>
                <w:woUserID w:val="15"/>
              </w:rPr>
              <w:t>3分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  <w:woUserID w:val="15"/>
              </w:rPr>
              <w:t xml:space="preserve">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  <w:woUserID w:val="15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  <w:woUserID w:val="15"/>
              </w:rPr>
              <w:t>参与河南省豫创天下创新创业大赛市赛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1"/>
                <w:lang w:eastAsia="zh-CN" w:bidi="ar"/>
                <w:woUserID w:val="15"/>
              </w:rPr>
              <w:t>1分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  <w:woUserID w:val="15"/>
              </w:rPr>
              <w:t xml:space="preserve">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  <w:woUserID w:val="15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  <w:woUserID w:val="15"/>
              </w:rPr>
              <w:t>郑州市抗洪优秀志愿者证书市级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1"/>
                <w:lang w:eastAsia="zh-CN" w:bidi="ar"/>
                <w:woUserID w:val="15"/>
              </w:rPr>
              <w:t>1分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  <w:woUserID w:val="15"/>
              </w:rPr>
              <w:t xml:space="preserve"> </w:t>
            </w:r>
            <w:r>
              <w:rPr>
                <w:rFonts w:hint="default" w:ascii="Calibri" w:hAnsi="Calibri" w:eastAsia="宋体" w:cs="Calibri"/>
                <w:kern w:val="2"/>
                <w:sz w:val="21"/>
                <w:szCs w:val="21"/>
                <w:lang w:val="en-US" w:eastAsia="zh-CN" w:bidi="ar"/>
                <w:woUserID w:val="15"/>
              </w:rPr>
              <w:t>5+X</w:t>
            </w:r>
            <w:r>
              <w:rPr>
                <w:rFonts w:hint="default" w:ascii="Calibri" w:hAnsi="Calibri" w:eastAsia="宋体" w:cs="Calibri"/>
                <w:kern w:val="2"/>
                <w:sz w:val="21"/>
                <w:szCs w:val="21"/>
                <w:lang w:eastAsia="zh-CN" w:bidi="ar"/>
                <w:woUserID w:val="15"/>
              </w:rPr>
              <w:t>1分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  <w:woUserID w:val="15"/>
              </w:rPr>
              <w:t xml:space="preserve">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  <w:woUserID w:val="15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  <w:woUserID w:val="15"/>
              </w:rPr>
              <w:t>河南共青团开学豫见你优秀组织者校级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1"/>
                <w:lang w:eastAsia="zh-CN" w:bidi="ar"/>
                <w:woUserID w:val="15"/>
              </w:rPr>
              <w:t>1分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  <w:woUserID w:val="15"/>
              </w:rPr>
              <w:t xml:space="preserve">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cs="宋体"/>
                <w:kern w:val="0"/>
                <w:sz w:val="24"/>
                <w:woUserID w:val="15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  <w:woUserID w:val="15"/>
              </w:rPr>
              <w:t>参加省级艾滋病视频大赛省级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1"/>
                <w:lang w:eastAsia="zh-CN" w:bidi="ar"/>
                <w:woUserID w:val="15"/>
              </w:rPr>
              <w:t>2分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41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8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8"/>
              </w:rPr>
              <w:t>20203207139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8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8"/>
              </w:rPr>
              <w:t>刘龙飞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8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8"/>
              </w:rPr>
              <w:t>7</w:t>
            </w:r>
          </w:p>
        </w:tc>
        <w:tc>
          <w:tcPr>
            <w:tcW w:w="22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8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8"/>
              </w:rPr>
              <w:t>英语四级2分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8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8"/>
              </w:rPr>
              <w:t>普通话证书1分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8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8"/>
              </w:rPr>
              <w:t>第一届“汝宁杯”征文比赛校级三等奖1分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8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8"/>
              </w:rPr>
              <w:t>参加第八届全国生命科学竞赛3分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8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8"/>
              </w:rPr>
              <w:t>学生申请总学分值7分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41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0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0"/>
              </w:rPr>
              <w:t>30</w:t>
            </w: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0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0"/>
              </w:rPr>
              <w:t>20203207130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0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0"/>
              </w:rPr>
              <w:t>刘明月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ind w:firstLine="240" w:firstLineChars="100"/>
              <w:jc w:val="left"/>
              <w:rPr>
                <w:rFonts w:hint="default" w:ascii="宋体" w:hAnsi="宋体" w:cs="宋体"/>
                <w:kern w:val="0"/>
                <w:sz w:val="24"/>
                <w:woUserID w:val="31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31"/>
              </w:rPr>
              <w:t>10</w:t>
            </w:r>
          </w:p>
        </w:tc>
        <w:tc>
          <w:tcPr>
            <w:tcW w:w="22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0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0"/>
              </w:rPr>
              <w:t>开封市防汛抗“疫”青年志愿服务证书</w:t>
            </w:r>
            <w:r>
              <w:rPr>
                <w:rFonts w:hint="default" w:ascii="宋体" w:hAnsi="宋体" w:cs="宋体"/>
                <w:kern w:val="0"/>
                <w:sz w:val="24"/>
                <w:woUserID w:val="31"/>
              </w:rPr>
              <w:t>，</w:t>
            </w:r>
            <w:r>
              <w:rPr>
                <w:rFonts w:hint="default" w:ascii="宋体" w:hAnsi="宋体" w:cs="宋体"/>
                <w:kern w:val="0"/>
                <w:sz w:val="24"/>
                <w:woUserID w:val="20"/>
              </w:rPr>
              <w:t xml:space="preserve">2学分。 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0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0"/>
              </w:rPr>
              <w:t xml:space="preserve">学习国防征文三等奖，1学分。 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0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0"/>
              </w:rPr>
              <w:t>第三届广播操舞，三等</w:t>
            </w:r>
            <w:r>
              <w:rPr>
                <w:rFonts w:hint="default" w:ascii="宋体" w:hAnsi="宋体" w:cs="宋体"/>
                <w:kern w:val="0"/>
                <w:sz w:val="24"/>
                <w:woUserID w:val="31"/>
              </w:rPr>
              <w:t>奖，</w:t>
            </w:r>
            <w:r>
              <w:rPr>
                <w:rFonts w:hint="default" w:ascii="宋体" w:hAnsi="宋体" w:cs="宋体"/>
                <w:kern w:val="0"/>
                <w:sz w:val="24"/>
                <w:woUserID w:val="20"/>
              </w:rPr>
              <w:t xml:space="preserve">1学分。 英语四级，2学分。 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0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0"/>
              </w:rPr>
              <w:t>普通话2级乙等</w:t>
            </w:r>
            <w:r>
              <w:rPr>
                <w:rFonts w:hint="default" w:ascii="宋体" w:hAnsi="宋体" w:cs="宋体"/>
                <w:kern w:val="0"/>
                <w:sz w:val="24"/>
                <w:woUserID w:val="31"/>
              </w:rPr>
              <w:t>，</w:t>
            </w:r>
            <w:r>
              <w:rPr>
                <w:rFonts w:hint="default" w:ascii="宋体" w:hAnsi="宋体" w:cs="宋体"/>
                <w:kern w:val="0"/>
                <w:sz w:val="24"/>
                <w:woUserID w:val="20"/>
              </w:rPr>
              <w:t>1学分。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0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31"/>
              </w:rPr>
              <w:t>生命科学竞赛，3分</w:t>
            </w:r>
            <w:r>
              <w:rPr>
                <w:rFonts w:hint="default" w:ascii="宋体" w:hAnsi="宋体" w:cs="宋体"/>
                <w:kern w:val="0"/>
                <w:sz w:val="24"/>
                <w:woUserID w:val="20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41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9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9"/>
              </w:rPr>
              <w:t>20203207131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9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9"/>
              </w:rPr>
              <w:t>刘志行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9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9"/>
              </w:rPr>
              <w:t>14.5</w:t>
            </w:r>
          </w:p>
        </w:tc>
        <w:tc>
          <w:tcPr>
            <w:tcW w:w="22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9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9"/>
              </w:rPr>
              <w:t>普通话证书获1分，参加5+X 获1分，博弈棋社0.5，GYB获1分，2021大学生“全国两会”知识竞赛获二等家获5分，2021大学生“全国两会”知识竞赛志愿者证书获6分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41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2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41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13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3"/>
              </w:rPr>
              <w:t>20203207133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13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3"/>
              </w:rPr>
              <w:t>武青青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13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3"/>
              </w:rPr>
              <w:t>19</w:t>
            </w:r>
          </w:p>
        </w:tc>
        <w:tc>
          <w:tcPr>
            <w:tcW w:w="22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13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3"/>
              </w:rPr>
              <w:t>全国健美操排舞大赛一等奖8分，全国大学英语四级考试2分，全国大学英语六级考试3分，第三届广播操比赛三等奖1分，5＋x社会实践1分，普通话证书1分，全国第八届生命科学竞赛3分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41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10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0"/>
              </w:rPr>
              <w:t>20203207134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10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0"/>
              </w:rPr>
              <w:t>杨波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6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6"/>
              </w:rPr>
              <w:t>4.5</w:t>
            </w:r>
          </w:p>
        </w:tc>
        <w:tc>
          <w:tcPr>
            <w:tcW w:w="22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6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6"/>
              </w:rPr>
              <w:t>普通话证书1分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6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6"/>
              </w:rPr>
              <w:t>20203年全国大学生创新创业能力大赛0.5分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6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6"/>
              </w:rPr>
              <w:t>吉他社团0.5分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6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6"/>
              </w:rPr>
              <w:t>军训优秀个人1分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6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6"/>
              </w:rPr>
              <w:t>信阳农林学院报发表文艺作品《笙歌不见故人散》《仰看流云忆年华》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6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6"/>
              </w:rPr>
              <w:t>《列车随笔》1.5分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41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10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0"/>
              </w:rPr>
              <w:t>20203207135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10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0"/>
              </w:rPr>
              <w:t>张晓龙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7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7"/>
              </w:rPr>
              <w:t>5</w:t>
            </w:r>
          </w:p>
        </w:tc>
        <w:tc>
          <w:tcPr>
            <w:tcW w:w="22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7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7"/>
              </w:rPr>
              <w:t>第三届广播操比赛三等奖1分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7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7"/>
              </w:rPr>
              <w:t>普通话证书1分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7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7"/>
              </w:rPr>
              <w:t>2023年全国大学生创新创业能力大赛初赛一等奖0.5分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7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7"/>
              </w:rPr>
              <w:t>植物科普社团0.5分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7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7"/>
              </w:rPr>
              <w:t>暑假社会实践1分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7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7"/>
              </w:rPr>
              <w:t>吉他社团0.5分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7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7"/>
              </w:rPr>
              <w:t>安全教育课程优秀学员0.5分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41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10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0"/>
              </w:rPr>
              <w:t>20203207136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10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0"/>
              </w:rPr>
              <w:t>布嘉洋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10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0"/>
              </w:rPr>
              <w:t>7</w:t>
            </w:r>
          </w:p>
        </w:tc>
        <w:tc>
          <w:tcPr>
            <w:tcW w:w="22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10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0"/>
              </w:rPr>
              <w:t>普通话1分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10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0"/>
              </w:rPr>
              <w:t>四级 2分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10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0"/>
              </w:rPr>
              <w:t>写对联0.5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10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0"/>
              </w:rPr>
              <w:t>全国大学生创新创业3分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10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10"/>
              </w:rPr>
              <w:t>吉他社团0.5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41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3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3"/>
              </w:rPr>
              <w:t>20203207137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3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3"/>
              </w:rPr>
              <w:t>张朕瑶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3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3"/>
              </w:rPr>
              <w:t>7</w:t>
            </w:r>
          </w:p>
        </w:tc>
        <w:tc>
          <w:tcPr>
            <w:tcW w:w="22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3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3"/>
              </w:rPr>
              <w:t>普通话证，1学分。参加5+x，1学分。参加校第三届广场舞得团体三等奖，1学分。参加第八届全国生命科学竞赛，3学分。参加乒乓球社团活动，0.5学分。参加养殖社团活动，0.5学分。共7学分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41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4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4"/>
              </w:rPr>
              <w:t>20203207138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4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4"/>
              </w:rPr>
              <w:t>李士龙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4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4"/>
              </w:rPr>
              <w:t>4</w:t>
            </w:r>
          </w:p>
        </w:tc>
        <w:tc>
          <w:tcPr>
            <w:tcW w:w="22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4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4"/>
              </w:rPr>
              <w:t>普通话证，1分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4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4"/>
              </w:rPr>
              <w:t>信阳农林学院健美操大赛校团体三等奖，1分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4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4"/>
              </w:rPr>
              <w:t>GYB创新创业培训，1分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4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4"/>
              </w:rPr>
              <w:t>信阳农林学院大学生社会实践活动，1分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41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30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30"/>
              </w:rPr>
              <w:t>20203207122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30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30"/>
              </w:rPr>
              <w:t>赵丰年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30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30"/>
              </w:rPr>
              <w:t>8.5</w:t>
            </w:r>
          </w:p>
        </w:tc>
        <w:tc>
          <w:tcPr>
            <w:tcW w:w="22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30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30"/>
              </w:rPr>
              <w:t xml:space="preserve">通过普通话考试证书 1分 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30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30"/>
              </w:rPr>
              <w:t xml:space="preserve">参加全国大学生创新创业大赛 3分  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30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30"/>
              </w:rPr>
              <w:t xml:space="preserve">参加第八届全国生命科学竞赛 3分  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30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30"/>
              </w:rPr>
              <w:t>参加河南省豫创天下创新创业大赛 1分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30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30"/>
              </w:rPr>
              <w:t>参加吉他社团0.5分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41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8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8"/>
              </w:rPr>
              <w:t>20203207140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8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8"/>
              </w:rPr>
              <w:t>张龙</w:t>
            </w:r>
          </w:p>
        </w:tc>
        <w:tc>
          <w:tcPr>
            <w:tcW w:w="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8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8"/>
              </w:rPr>
              <w:t>3.5</w:t>
            </w:r>
          </w:p>
        </w:tc>
        <w:tc>
          <w:tcPr>
            <w:tcW w:w="22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8"/>
              </w:rPr>
            </w:pPr>
            <w:r>
              <w:rPr>
                <w:rFonts w:hint="eastAsia" w:ascii="宋体" w:hAnsi="宋体" w:cs="宋体"/>
                <w:kern w:val="0"/>
                <w:sz w:val="24"/>
                <w:woUserID w:val="28"/>
              </w:rPr>
              <w:t>　</w:t>
            </w:r>
            <w:r>
              <w:rPr>
                <w:rFonts w:hint="default" w:ascii="宋体" w:hAnsi="宋体" w:cs="宋体"/>
                <w:kern w:val="0"/>
                <w:sz w:val="24"/>
                <w:woUserID w:val="28"/>
              </w:rPr>
              <w:t>通过普通话证书1分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8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8"/>
              </w:rPr>
              <w:t>博弈棋社社团0.5分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woUserID w:val="28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8"/>
              </w:rPr>
              <w:t>暑期社会实践“5+x”1分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default" w:ascii="宋体" w:hAnsi="宋体" w:cs="宋体"/>
                <w:kern w:val="0"/>
                <w:sz w:val="24"/>
                <w:woUserID w:val="28"/>
              </w:rPr>
              <w:t>GYB创新创业培训1分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5000" w:type="pct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ind w:firstLine="1920" w:firstLineChars="800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院长签字（盖章）：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LZH" w:date="2023-11-12T15:12:06Z" w:initials="LZH">
    <w:p w14:paraId="7E7D5CFA">
      <w:pPr>
        <w:pStyle w:val="2"/>
        <w:rPr>
          <w:rFonts w:hint="default"/>
        </w:rPr>
      </w:pPr>
      <w:bookmarkStart w:id="0" w:name="_T619408837_1145494943"/>
      <w:r>
        <w:t>👍</w:t>
      </w:r>
    </w:p>
    <w:bookmarkEnd w:id="0"/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7E7D5CF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LZH">
    <w15:presenceInfo w15:providerId="None" w15:userId="LZH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NmOTc3MWY2MTkzNDMyNTNlYzI5MGRmZWU0OTU1OGYifQ=="/>
  </w:docVars>
  <w:rsids>
    <w:rsidRoot w:val="0C1708D4"/>
    <w:rsid w:val="0799479B"/>
    <w:rsid w:val="0C1708D4"/>
    <w:rsid w:val="0FBD00C3"/>
    <w:rsid w:val="12FB3E29"/>
    <w:rsid w:val="17F3EE23"/>
    <w:rsid w:val="265A1287"/>
    <w:rsid w:val="2AFB6515"/>
    <w:rsid w:val="2CFF158E"/>
    <w:rsid w:val="2EBF3D63"/>
    <w:rsid w:val="31796C3F"/>
    <w:rsid w:val="353F3C6B"/>
    <w:rsid w:val="35CFE765"/>
    <w:rsid w:val="3B55CC3B"/>
    <w:rsid w:val="3E9F5BDA"/>
    <w:rsid w:val="3F7F1F05"/>
    <w:rsid w:val="3F93C622"/>
    <w:rsid w:val="3F9F0D8C"/>
    <w:rsid w:val="3FF2B29D"/>
    <w:rsid w:val="55EE3B71"/>
    <w:rsid w:val="574FB668"/>
    <w:rsid w:val="57F7D3EE"/>
    <w:rsid w:val="5AEDE797"/>
    <w:rsid w:val="5BB70206"/>
    <w:rsid w:val="5BBFFEA9"/>
    <w:rsid w:val="5E53BDAE"/>
    <w:rsid w:val="5F7E5579"/>
    <w:rsid w:val="5FDB9AD2"/>
    <w:rsid w:val="5FF161DA"/>
    <w:rsid w:val="5FFFCDF1"/>
    <w:rsid w:val="617F1BFE"/>
    <w:rsid w:val="67FF19D3"/>
    <w:rsid w:val="68707641"/>
    <w:rsid w:val="6DB6B66A"/>
    <w:rsid w:val="6DD502F8"/>
    <w:rsid w:val="6EF458DA"/>
    <w:rsid w:val="6FAF311A"/>
    <w:rsid w:val="72D9E1AC"/>
    <w:rsid w:val="72F7998C"/>
    <w:rsid w:val="73ADC7ED"/>
    <w:rsid w:val="73F1F4C1"/>
    <w:rsid w:val="74AE9E76"/>
    <w:rsid w:val="77FFE61E"/>
    <w:rsid w:val="78E1FFD2"/>
    <w:rsid w:val="7ACAA51E"/>
    <w:rsid w:val="7B7FBC8C"/>
    <w:rsid w:val="7BAD8ABE"/>
    <w:rsid w:val="7BF5D4DD"/>
    <w:rsid w:val="7DBD98FE"/>
    <w:rsid w:val="7DDFFF1C"/>
    <w:rsid w:val="7DFBFB20"/>
    <w:rsid w:val="7DFFE4A7"/>
    <w:rsid w:val="7DFFEBC4"/>
    <w:rsid w:val="7E9F8E01"/>
    <w:rsid w:val="7EBF3260"/>
    <w:rsid w:val="7EEE842D"/>
    <w:rsid w:val="7F2386D6"/>
    <w:rsid w:val="7F7E62A1"/>
    <w:rsid w:val="7F7EDC3D"/>
    <w:rsid w:val="7FBF8B8A"/>
    <w:rsid w:val="7FCFFDF7"/>
    <w:rsid w:val="7FFEBD76"/>
    <w:rsid w:val="8FFF6E1E"/>
    <w:rsid w:val="9FF8EB9E"/>
    <w:rsid w:val="A3EF7739"/>
    <w:rsid w:val="A75989F0"/>
    <w:rsid w:val="A77C1EBF"/>
    <w:rsid w:val="ADFE3798"/>
    <w:rsid w:val="B37EC2EF"/>
    <w:rsid w:val="B3965A76"/>
    <w:rsid w:val="B3DD285D"/>
    <w:rsid w:val="BBFD57D2"/>
    <w:rsid w:val="BCE7209C"/>
    <w:rsid w:val="BCF56404"/>
    <w:rsid w:val="BDD7A0CF"/>
    <w:rsid w:val="BE9F29BF"/>
    <w:rsid w:val="BEFD3812"/>
    <w:rsid w:val="BF963777"/>
    <w:rsid w:val="BFDF1B5D"/>
    <w:rsid w:val="CD7E4FEF"/>
    <w:rsid w:val="CEBF9C45"/>
    <w:rsid w:val="CFED220B"/>
    <w:rsid w:val="CFEE6610"/>
    <w:rsid w:val="D347531D"/>
    <w:rsid w:val="D7EECDE2"/>
    <w:rsid w:val="D7EFF439"/>
    <w:rsid w:val="DB1DBCA3"/>
    <w:rsid w:val="DDAF4593"/>
    <w:rsid w:val="DF01D6F2"/>
    <w:rsid w:val="DF5ECED8"/>
    <w:rsid w:val="DF7F59DD"/>
    <w:rsid w:val="DFB972A0"/>
    <w:rsid w:val="DFFD0DC5"/>
    <w:rsid w:val="E0AFEB23"/>
    <w:rsid w:val="E66FEBB5"/>
    <w:rsid w:val="E7BDC531"/>
    <w:rsid w:val="E7EB7114"/>
    <w:rsid w:val="E9E704E1"/>
    <w:rsid w:val="EBB3EE59"/>
    <w:rsid w:val="EBFFFA8F"/>
    <w:rsid w:val="ECFFF35F"/>
    <w:rsid w:val="ED874B26"/>
    <w:rsid w:val="EF5B4447"/>
    <w:rsid w:val="EF772DC9"/>
    <w:rsid w:val="EFC756F0"/>
    <w:rsid w:val="EFEDAC9B"/>
    <w:rsid w:val="EFFB67C9"/>
    <w:rsid w:val="F2BF1041"/>
    <w:rsid w:val="F3FF2BCC"/>
    <w:rsid w:val="F5FE0DC1"/>
    <w:rsid w:val="F77E17FC"/>
    <w:rsid w:val="F7A66ED6"/>
    <w:rsid w:val="F7F5620D"/>
    <w:rsid w:val="F7F787F0"/>
    <w:rsid w:val="F91CE1F5"/>
    <w:rsid w:val="F99C88DD"/>
    <w:rsid w:val="F9FDC34A"/>
    <w:rsid w:val="FB57ADEB"/>
    <w:rsid w:val="FBE36562"/>
    <w:rsid w:val="FBEEFB28"/>
    <w:rsid w:val="FBFF89A3"/>
    <w:rsid w:val="FD9B48E9"/>
    <w:rsid w:val="FE7FA093"/>
    <w:rsid w:val="FEBFD42F"/>
    <w:rsid w:val="FEEF3EDC"/>
    <w:rsid w:val="FEFFC9B2"/>
    <w:rsid w:val="FF3F02CB"/>
    <w:rsid w:val="FFD7D914"/>
    <w:rsid w:val="FFEBF122"/>
    <w:rsid w:val="FFED502A"/>
    <w:rsid w:val="FFEF4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  <w:style w:type="character" w:customStyle="1" w:styleId="7">
    <w:name w:val="10"/>
    <w:basedOn w:val="5"/>
    <w:uiPriority w:val="0"/>
    <w:rPr>
      <w:rFonts w:hint="default" w:ascii="Calibri" w:hAnsi="Calibri" w:cs="Calibri"/>
    </w:rPr>
  </w:style>
  <w:style w:type="character" w:customStyle="1" w:styleId="8">
    <w:name w:val="15"/>
    <w:basedOn w:val="5"/>
    <w:uiPriority w:val="0"/>
    <w:rPr>
      <w:rFonts w:hint="default" w:ascii="Calibri" w:hAnsi="Calibri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 WWO_wpscloud_20231109212122-49d8d70993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2022-04-08T17:30:00Z</dcterms:created>
  <dc:creator>觅冬</dc:creator>
  <cp:lastModifiedBy>相濡以沫</cp:lastModifiedBy>
  <dcterms:modified xsi:type="dcterms:W3CDTF">2023-11-12T17:45:50Z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4166EC3263BB46A28958C57668DE29BC</vt:lpwstr>
  </property>
</Properties>
</file>