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信阳农林学院本科生创新创业实践学分</w:t>
      </w:r>
      <w:bookmarkStart w:id="0" w:name="_GoBack"/>
      <w:bookmarkEnd w:id="0"/>
    </w:p>
    <w:p>
      <w:pPr>
        <w:jc w:val="center"/>
        <w:rPr>
          <w:b/>
          <w:sz w:val="24"/>
        </w:rPr>
      </w:pPr>
      <w:r>
        <w:rPr>
          <w:rFonts w:hint="eastAsia"/>
          <w:b/>
          <w:sz w:val="36"/>
          <w:szCs w:val="36"/>
        </w:rPr>
        <w:t>学年认定情况汇总表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>20</w:t>
      </w:r>
      <w:r>
        <w:rPr>
          <w:rFonts w:hint="eastAsia"/>
          <w:b/>
          <w:sz w:val="24"/>
          <w:lang w:val="en-US" w:eastAsia="zh-CN"/>
        </w:rPr>
        <w:t>23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学年）</w:t>
      </w:r>
    </w:p>
    <w:p>
      <w:pPr>
        <w:jc w:val="center"/>
        <w:rPr>
          <w:b/>
          <w:sz w:val="2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601"/>
        <w:gridCol w:w="993"/>
        <w:gridCol w:w="1403"/>
        <w:gridCol w:w="3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27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学院：林学院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                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年级专业班级：林学（专升本）2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学号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认定学分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取得学分的项目及等级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白晨曦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参加创新稻路就业创业讲座；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白金塬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参加创新稻路就业创业讲座；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崔源珍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崔悦悦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“林木遗传育种实验技能竞赛”获得三等奖；</w:t>
            </w:r>
          </w:p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代炳恒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5+X社会实践；</w:t>
            </w:r>
          </w:p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农作物高级植保员.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6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邓云杰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0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7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翟浩展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8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海岩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园林绿化证书；</w:t>
            </w:r>
          </w:p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志愿服务。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9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黄一平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姜晓燕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普通话水平测试证书二级乙等。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金贺磊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参加创新稻路就业创业讲座；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12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雷慧康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参加创新稻路就业创业讲座；</w:t>
            </w:r>
          </w:p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13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李举普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3.5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英语四级证书；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GYB培训合格；</w:t>
            </w:r>
          </w:p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追梦话剧社团。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14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李威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15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刘小辉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“林木遗传育种实验技能竞赛”获得三等奖。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16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刘泽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S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YB培训合格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17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卢攀宇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0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18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吕佳洁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普通话水平测试证书二级乙等。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19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罗凯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孟金月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普通话水平测试证书二级乙等。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冉林格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普通话水平测试证书二级乙等。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22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邵紫翔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参加创新稻路就业创业讲座；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23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孙帅东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0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创新稻路就业创业讲座。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24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王文亚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25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魏艳菲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26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谢明慧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普通话水平测试证书二级乙等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27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杨俊杰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28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杨志贇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普通话水平测试证书二级乙等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29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张东燕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张少怀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7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5+X社会实践活动；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舞龙醒狮社团；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“2024河南卫视 星耀·国风盛典”全省文艺节目汇演；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2023年信阳市邮储杯·高校青年篮球啦啦队友谊赛。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31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周海丽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GYB创业培训合格；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5+X社会实践。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32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周梦莹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普通话水平测试证书二级乙等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33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朱洒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2.5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普通话水平测试二级甲等；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“5+X”假期实践活动；</w:t>
            </w:r>
          </w:p>
          <w:p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羽毛球社团。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34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20223212234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晁祎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0</w:t>
            </w:r>
          </w:p>
        </w:tc>
        <w:tc>
          <w:tcPr>
            <w:tcW w:w="3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2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920" w:firstLineChars="8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院长签字（盖章）：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YzczNTc0MWQ3OTAyMmE4YzhmMjNmYzFkZGI5NGYifQ=="/>
  </w:docVars>
  <w:rsids>
    <w:rsidRoot w:val="0C1708D4"/>
    <w:rsid w:val="00027032"/>
    <w:rsid w:val="00162A8A"/>
    <w:rsid w:val="001A052B"/>
    <w:rsid w:val="003E5149"/>
    <w:rsid w:val="005957A5"/>
    <w:rsid w:val="005A3C8E"/>
    <w:rsid w:val="005B3E4A"/>
    <w:rsid w:val="006016FA"/>
    <w:rsid w:val="006273A8"/>
    <w:rsid w:val="00802EA9"/>
    <w:rsid w:val="008B33D2"/>
    <w:rsid w:val="008D0DC1"/>
    <w:rsid w:val="008E2C76"/>
    <w:rsid w:val="009144D2"/>
    <w:rsid w:val="009C5BD0"/>
    <w:rsid w:val="00A76C41"/>
    <w:rsid w:val="00AE2B92"/>
    <w:rsid w:val="00AF5C7D"/>
    <w:rsid w:val="00BC69A3"/>
    <w:rsid w:val="00C31668"/>
    <w:rsid w:val="00CD52DC"/>
    <w:rsid w:val="00D915DF"/>
    <w:rsid w:val="00F3155A"/>
    <w:rsid w:val="00FA0273"/>
    <w:rsid w:val="0C1708D4"/>
    <w:rsid w:val="19FE5F9F"/>
    <w:rsid w:val="6870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99"/>
    <w:rPr>
      <w:rFonts w:cs="Times New Roman"/>
    </w:rPr>
  </w:style>
  <w:style w:type="character" w:customStyle="1" w:styleId="7">
    <w:name w:val="页眉 字符"/>
    <w:basedOn w:val="5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245</Words>
  <Characters>1397</Characters>
  <Lines>11</Lines>
  <Paragraphs>3</Paragraphs>
  <TotalTime>68</TotalTime>
  <ScaleCrop>false</ScaleCrop>
  <LinksUpToDate>false</LinksUpToDate>
  <CharactersWithSpaces>1639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2022-04-07T01:30:00Z</dcterms:created>
  <dc:creator>觅冬</dc:creator>
  <cp:lastModifiedBy>十四先生</cp:lastModifiedBy>
  <dcterms:modified xsi:type="dcterms:W3CDTF">2024-01-11T07:04:06Z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4166EC3263BB46A28958C57668DE29BC</vt:lpwstr>
  </property>
</Properties>
</file>